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20599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7E7061" w:rsidRDefault="00E25653" w:rsidP="00B66462">
          <w:pPr>
            <w:pStyle w:val="En-ttedetabledesmatires"/>
            <w:spacing w:after="120"/>
            <w:jc w:val="center"/>
            <w:rPr>
              <w:rFonts w:ascii="Traditional Arabic" w:hAnsi="Traditional Arabic" w:cs="Traditional Arabic"/>
              <w:sz w:val="48"/>
              <w:szCs w:val="48"/>
            </w:rPr>
          </w:pPr>
          <w:r w:rsidRPr="007E7061">
            <w:rPr>
              <w:rFonts w:ascii="Traditional Arabic" w:hAnsi="Traditional Arabic" w:cs="Traditional Arabic"/>
              <w:sz w:val="52"/>
              <w:szCs w:val="52"/>
              <w:rtl/>
            </w:rPr>
            <w:t>ملخص</w:t>
          </w:r>
        </w:p>
        <w:p w:rsidR="00936D42" w:rsidRPr="00936D42" w:rsidRDefault="00D500C9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r w:rsidRPr="007E7061">
            <w:rPr>
              <w:rFonts w:cs="Traditional Arabic"/>
              <w:b w:val="0"/>
              <w:bCs/>
            </w:rPr>
            <w:fldChar w:fldCharType="begin"/>
          </w:r>
          <w:r w:rsidR="00E26694" w:rsidRPr="007E7061">
            <w:rPr>
              <w:rFonts w:cs="Traditional Arabic"/>
              <w:b w:val="0"/>
              <w:bCs/>
            </w:rPr>
            <w:instrText xml:space="preserve"> TOC \o "1-3" \h \z \u </w:instrText>
          </w:r>
          <w:r w:rsidRPr="007E7061">
            <w:rPr>
              <w:rFonts w:cs="Traditional Arabic"/>
              <w:b w:val="0"/>
              <w:bCs/>
            </w:rPr>
            <w:fldChar w:fldCharType="separate"/>
          </w:r>
          <w:hyperlink w:anchor="_Toc379749211" w:history="1">
            <w:r w:rsidR="00936D42"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الدّرس الأوّل : تعريف الكلام (24/11/2013)</w:t>
            </w:r>
            <w:r w:rsidR="00936D42"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="00936D42"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="00936D42"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_Toc379749211 \h </w:instrText>
            </w:r>
            <w:r w:rsidR="00936D42"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="00936D42"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936D42"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2</w:t>
            </w:r>
            <w:r w:rsidR="00936D42"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2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الدَّرسُ الثَاني : أقسَامُ الكَلامِ (01/12/2013)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_Toc379749212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3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3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الدّرس الثالث: علامات الاسم (08/12/2013)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_Toc379749213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4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4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الرّابع : علامات الفعل (15/12/2013)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_Toc379749214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6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5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الخّامس : الإعراب (22/12/2014)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_Toc379749215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8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6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السّادس : علامات الرفع (29/12/2013)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_Toc379749216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12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7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السّابع : علامات النصب و الخفض و الجزم (05/01/2014)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_Toc379749217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15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8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الثّامن : المعربات بالحركات (12/01/2014)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_Toc379749218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19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19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التّاسع : المعربات بالحروف (19/01/2014)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_Toc379749219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22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20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العاشر : الأفعال (26/01/2014)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_Toc379749220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27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21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الحادية عشرة : الأفعال (2) (02/02/2014)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_Toc379749221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31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22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الثانية عشرة : النواصب (09/02/2014)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_Toc379749222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34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936D42" w:rsidRPr="00936D42" w:rsidRDefault="00936D42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9749223" w:history="1">
            <w:r w:rsidRPr="00936D42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الثالثة عشرة : (16/02/2014)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_Toc379749223 \h </w:instrTex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t>38</w:t>
            </w:r>
            <w:r w:rsidRPr="00936D42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A87F81" w:rsidRPr="00720599" w:rsidRDefault="00D500C9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7E7061">
            <w:rPr>
              <w:rFonts w:cs="Traditional Arabic"/>
              <w:b w:val="0"/>
              <w:bCs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lastRenderedPageBreak/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79749211"/>
      <w:r w:rsidRPr="00C645B4">
        <w:rPr>
          <w:sz w:val="56"/>
          <w:szCs w:val="52"/>
          <w:rtl/>
        </w:rPr>
        <w:lastRenderedPageBreak/>
        <w:t xml:space="preserve">الدّرس </w:t>
      </w:r>
      <w:proofErr w:type="gramStart"/>
      <w:r w:rsidRPr="00C645B4">
        <w:rPr>
          <w:sz w:val="56"/>
          <w:szCs w:val="52"/>
          <w:rtl/>
        </w:rPr>
        <w:t>الأوّل :</w:t>
      </w:r>
      <w:proofErr w:type="gramEnd"/>
      <w:r w:rsidRPr="00C645B4">
        <w:rPr>
          <w:sz w:val="56"/>
          <w:szCs w:val="52"/>
          <w:rtl/>
        </w:rPr>
        <w:t xml:space="preserve">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proofErr w:type="gramStart"/>
      <w:r>
        <w:rPr>
          <w:rFonts w:cs="Traditional Arabic" w:hint="cs"/>
          <w:b w:val="0"/>
          <w:bCs/>
          <w:color w:val="C00000"/>
          <w:szCs w:val="48"/>
          <w:rtl/>
        </w:rPr>
        <w:t>أنواع</w:t>
      </w:r>
      <w:proofErr w:type="gramEnd"/>
      <w:r>
        <w:rPr>
          <w:rFonts w:cs="Traditional Arabic" w:hint="cs"/>
          <w:b w:val="0"/>
          <w:bCs/>
          <w:color w:val="C00000"/>
          <w:szCs w:val="48"/>
          <w:rtl/>
        </w:rPr>
        <w:t xml:space="preserve">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أنْ يَكونَ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لَفْظا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 يَكونَ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مُفِيدا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أنْ يَكُونَ بِالوَضْعِ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العَرَبِيّ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 xml:space="preserve">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79749212"/>
      <w:r w:rsidRPr="00C645B4">
        <w:rPr>
          <w:sz w:val="56"/>
          <w:szCs w:val="52"/>
          <w:rtl/>
        </w:rPr>
        <w:lastRenderedPageBreak/>
        <w:t xml:space="preserve">الدَّرسُ </w:t>
      </w:r>
      <w:proofErr w:type="gramStart"/>
      <w:r w:rsidRPr="00C645B4">
        <w:rPr>
          <w:sz w:val="56"/>
          <w:szCs w:val="52"/>
          <w:rtl/>
        </w:rPr>
        <w:t>الثَاني :</w:t>
      </w:r>
      <w:proofErr w:type="gramEnd"/>
      <w:r w:rsidRPr="00C645B4">
        <w:rPr>
          <w:sz w:val="56"/>
          <w:szCs w:val="52"/>
          <w:rtl/>
        </w:rPr>
        <w:t xml:space="preserve">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proofErr w:type="gramStart"/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proofErr w:type="gramEnd"/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proofErr w:type="gramStart"/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</w:t>
      </w:r>
      <w:proofErr w:type="gramEnd"/>
      <w:r w:rsidR="006148A3" w:rsidRPr="00FF6E6D">
        <w:rPr>
          <w:rFonts w:cs="Traditional Arabic"/>
          <w:b w:val="0"/>
          <w:bCs/>
          <w:szCs w:val="48"/>
          <w:rtl/>
        </w:rPr>
        <w:t xml:space="preserve">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proofErr w:type="gramStart"/>
      <w:r w:rsidRPr="00FF6E6D">
        <w:rPr>
          <w:rFonts w:cs="Traditional Arabic"/>
          <w:b w:val="0"/>
          <w:bCs/>
          <w:szCs w:val="48"/>
          <w:rtl/>
        </w:rPr>
        <w:t>الفِعْلُ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يَنْقَسِمُ الفِعْلِ إلى ثَلاثَةِ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أقْسَامٍ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proofErr w:type="gramStart"/>
      <w:r w:rsidRPr="00FF6E6D">
        <w:rPr>
          <w:rFonts w:cs="Traditional Arabic"/>
          <w:b w:val="0"/>
          <w:bCs/>
          <w:szCs w:val="48"/>
          <w:u w:val="single"/>
          <w:rtl/>
        </w:rPr>
        <w:t>تَعْريف</w:t>
      </w:r>
      <w:proofErr w:type="gramEnd"/>
      <w:r w:rsidRPr="00FF6E6D">
        <w:rPr>
          <w:rFonts w:cs="Traditional Arabic"/>
          <w:b w:val="0"/>
          <w:bCs/>
          <w:szCs w:val="48"/>
          <w:u w:val="single"/>
          <w:rtl/>
        </w:rPr>
        <w:t xml:space="preserve">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المَاضِي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المُضَارِعُ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الأمْر: هو ما دَلَّ على حَدَثٍ يُطْلَبُ حُصُولُهُ في الزَّمانِ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المُستَقبَلِ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79749213"/>
      <w:proofErr w:type="gramStart"/>
      <w:r w:rsidRPr="00E26694">
        <w:rPr>
          <w:sz w:val="56"/>
          <w:szCs w:val="52"/>
          <w:rtl/>
        </w:rPr>
        <w:t>الدّرس</w:t>
      </w:r>
      <w:proofErr w:type="gramEnd"/>
      <w:r w:rsidRPr="00E26694">
        <w:rPr>
          <w:sz w:val="56"/>
          <w:szCs w:val="52"/>
          <w:rtl/>
        </w:rPr>
        <w:t xml:space="preserve">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حروف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</w:t>
      </w:r>
      <w:proofErr w:type="gramEnd"/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</w:t>
      </w:r>
      <w:proofErr w:type="gramEnd"/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هُمْ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أَجْرٌ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  <w:proofErr w:type="gramEnd"/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هذه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حروف القسم تسمى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هكذا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علامة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79749214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الرّابع :</w:t>
      </w:r>
      <w:proofErr w:type="gramEnd"/>
      <w:r w:rsidRPr="00E26694">
        <w:rPr>
          <w:sz w:val="56"/>
          <w:szCs w:val="52"/>
          <w:rtl/>
        </w:rPr>
        <w:t xml:space="preserve">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والفعل يعرف بقد،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والسين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قد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سوف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</w:t>
      </w:r>
      <w:proofErr w:type="gramStart"/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التدريب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تلخيص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سريع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proofErr w:type="gramEnd"/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79749215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الخّامس :</w:t>
      </w:r>
      <w:proofErr w:type="gramEnd"/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أمثلة في قول الله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proofErr w:type="gramEnd"/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تغير آخر الكلمة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على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هو الذي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نسميه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هذا يعني أنَّ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التغير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الظاهر هو الذي يظهر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أثاره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هذا هو المعرب بالنسبة إلى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</w:t>
      </w:r>
      <w:proofErr w:type="gramEnd"/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الحركات </w:t>
      </w:r>
      <w:proofErr w:type="gramStart"/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</w:t>
      </w:r>
      <w:proofErr w:type="gramEnd"/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موانع ظهور الحركات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في هذه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الثلاثة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كان مضاف إلى ياء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الإعراب نقول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منع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الثلاثة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جئنا مع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فمنه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وأقسامه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أربعة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 xml:space="preserve">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هذه العلامات الأصلية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تكون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79749216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السّادس :</w:t>
      </w:r>
      <w:proofErr w:type="gramEnd"/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</w:t>
      </w:r>
      <w:proofErr w:type="gramEnd"/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</w:t>
      </w:r>
      <w:proofErr w:type="gramEnd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</w:t>
      </w:r>
      <w:proofErr w:type="gramEnd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1) جمعُ مذكرٍ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سالمٍ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أكثر من اثنين بزيادة واوٍ و نونٍ أو ياءٍ و نونٍ على مفرده.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2) جمعُ مؤنثٍ سالمٍ : ما جُمِعَ بأَلِفٍ و تاءٍ مَزيدَتينِ على مفرده.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3) جمعُ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تكسيرٍ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هو ما دلَّ على أكثرَ من اثنين أو اثنتين مع تَغَيُّرٍ في صيغةِ مُفْرَدِهِ.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proofErr w:type="gramEnd"/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</w:t>
      </w:r>
      <w:proofErr w:type="gramEnd"/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</w:t>
      </w:r>
      <w:proofErr w:type="gramEnd"/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</w:t>
      </w:r>
      <w:proofErr w:type="gramStart"/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</w:t>
      </w:r>
      <w:proofErr w:type="gramStart"/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الألف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ألف الاثنين مثل الطلبان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واو الجماعة مثل الطلاب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ياء المخاطبة مثل أنت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79749217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السّابع :</w:t>
      </w:r>
      <w:proofErr w:type="gramEnd"/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وللنصب خمس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الكسرة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الياء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</w:t>
      </w:r>
      <w:proofErr w:type="gramEnd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الجمع المذكر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</w:t>
      </w:r>
      <w:proofErr w:type="gramEnd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حذف النون فيكون علامة للنصب في 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الخمسة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</w:t>
      </w:r>
      <w:proofErr w:type="gramStart"/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الفتحة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لا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السكون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فأما السكون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فيكون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الأفعال كلها </w:t>
      </w:r>
      <w:proofErr w:type="gramStart"/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مجزومة</w:t>
      </w:r>
      <w:proofErr w:type="gramEnd"/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</w:t>
      </w:r>
      <w:proofErr w:type="gramEnd"/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الفعل :</w:t>
      </w:r>
      <w:proofErr w:type="gramEnd"/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79749218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الثّامن :</w:t>
      </w:r>
      <w:proofErr w:type="gramEnd"/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الاسم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</w:t>
      </w:r>
      <w:proofErr w:type="gramStart"/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التكسير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المؤنث </w:t>
      </w:r>
      <w:proofErr w:type="gramStart"/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الفعل </w:t>
      </w:r>
      <w:proofErr w:type="gramStart"/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جمع المؤنث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الفعل المضارع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الثاني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proofErr w:type="gramStart"/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الرابع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الخامس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79749219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والذي يعرب بالحروف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أربعة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فأما التثنيةُ فتُرفَعُ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بالألف ،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الأسماء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شروط الأسماء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proofErr w:type="gramEnd"/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proofErr w:type="gramEnd"/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الأفعال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كتابان ؛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proofErr w:type="gramEnd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</w:t>
      </w:r>
      <w:r w:rsidR="005D4B92" w:rsidRPr="005D4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عطف م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5D4B92" w:rsidRPr="005D4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واو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مستتر تقديره 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مستتر </w:t>
      </w:r>
      <w:r w:rsidR="00DD5C57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تقديره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مستتر </w:t>
      </w:r>
      <w:r w:rsidR="00DF701D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تقديره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79749220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حدوث شيء قبل </w:t>
      </w:r>
      <w:proofErr w:type="gramStart"/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زمن</w:t>
      </w:r>
      <w:proofErr w:type="gramEnd"/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الماضي </w:t>
      </w:r>
      <w:proofErr w:type="gramStart"/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proofErr w:type="gramEnd"/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proofErr w:type="gramStart"/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الفتح :</w:t>
      </w:r>
      <w:proofErr w:type="gramEnd"/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proofErr w:type="gramStart"/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proofErr w:type="gramStart"/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</w:t>
      </w:r>
      <w:proofErr w:type="gramStart"/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</w:t>
      </w:r>
      <w:proofErr w:type="gramStart"/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</w:t>
      </w:r>
      <w:proofErr w:type="gramStart"/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الإناث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التوكيد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المعرب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بالحروف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A81EEE" w:rsidRPr="00A81EEE" w:rsidRDefault="00A81EEE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proofErr w:type="gramStart"/>
      <w:r w:rsidRPr="00A81EEE">
        <w:rPr>
          <w:rFonts w:cs="Traditional Arabic"/>
          <w:b w:val="0"/>
          <w:bCs/>
          <w:color w:val="00B050"/>
          <w:szCs w:val="48"/>
          <w:u w:val="single"/>
          <w:rtl/>
        </w:rPr>
        <w:t>التدريب</w:t>
      </w:r>
      <w:r w:rsidRPr="00A81EEE">
        <w:rPr>
          <w:rFonts w:cs="Traditional Arabic" w:hint="cs"/>
          <w:b w:val="0"/>
          <w:bCs/>
          <w:color w:val="00B050"/>
          <w:szCs w:val="48"/>
          <w:u w:val="single"/>
          <w:rtl/>
        </w:rPr>
        <w:t>ات</w:t>
      </w:r>
      <w:proofErr w:type="gramEnd"/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الألف :</w:t>
      </w:r>
      <w:proofErr w:type="gramEnd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proofErr w:type="gramEnd"/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متعلقان بمحذوف خبر 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7974922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 xml:space="preserve">الحادية </w:t>
      </w:r>
      <w:proofErr w:type="gramStart"/>
      <w:r w:rsidRPr="0006448F">
        <w:rPr>
          <w:rFonts w:cs="Times New Roman"/>
          <w:sz w:val="56"/>
          <w:szCs w:val="52"/>
          <w:rtl/>
        </w:rPr>
        <w:t>عشرة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proofErr w:type="gramStart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:</w:t>
      </w:r>
      <w:proofErr w:type="gramEnd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proofErr w:type="gramEnd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proofErr w:type="gramEnd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كُلاَ :</w:t>
      </w:r>
      <w:proofErr w:type="gramEnd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الألف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</w:t>
      </w:r>
      <w:proofErr w:type="gramEnd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proofErr w:type="gramEnd"/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proofErr w:type="gramEnd"/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</w:t>
      </w:r>
      <w:proofErr w:type="gramEnd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</w:t>
      </w:r>
      <w:proofErr w:type="gramEnd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</w:t>
      </w:r>
      <w:proofErr w:type="gramStart"/>
      <w:r>
        <w:rPr>
          <w:rFonts w:cs="Traditional Arabic" w:hint="cs"/>
          <w:b w:val="0"/>
          <w:bCs/>
          <w:color w:val="00B050"/>
          <w:szCs w:val="48"/>
          <w:rtl/>
        </w:rPr>
        <w:t>في</w:t>
      </w:r>
      <w:proofErr w:type="gramEnd"/>
      <w:r>
        <w:rPr>
          <w:rFonts w:cs="Traditional Arabic" w:hint="cs"/>
          <w:b w:val="0"/>
          <w:bCs/>
          <w:color w:val="00B050"/>
          <w:szCs w:val="48"/>
          <w:rtl/>
        </w:rPr>
        <w:t xml:space="preserve"> محل رفع خبر المبتدأ.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</w:t>
      </w:r>
      <w:proofErr w:type="gramStart"/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</w:t>
      </w:r>
      <w:proofErr w:type="gramEnd"/>
      <w:r>
        <w:rPr>
          <w:rFonts w:cs="Traditional Arabic" w:hint="cs"/>
          <w:b w:val="0"/>
          <w:bCs/>
          <w:color w:val="00B050"/>
          <w:szCs w:val="48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E73C6F">
        <w:rPr>
          <w:rFonts w:cs="Traditional Arabic"/>
          <w:b w:val="0"/>
          <w:bCs/>
          <w:color w:val="00B050"/>
          <w:szCs w:val="48"/>
          <w:rtl/>
        </w:rPr>
        <w:t>الكاف :</w:t>
      </w:r>
      <w:proofErr w:type="gramEnd"/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7974922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>ة عشرة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قولك :</w:t>
      </w:r>
      <w:proofErr w:type="gramEnd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</w:t>
      </w:r>
      <w:proofErr w:type="gramStart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الجُحُود :</w:t>
      </w:r>
      <w:proofErr w:type="gramEnd"/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</w:t>
      </w:r>
      <w:proofErr w:type="gramStart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</w:t>
      </w:r>
      <w:proofErr w:type="gramStart"/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proofErr w:type="gramEnd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</w:t>
      </w:r>
      <w:proofErr w:type="gramStart"/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كقولك :</w:t>
      </w:r>
      <w:proofErr w:type="gramEnd"/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</w:t>
      </w:r>
      <w:proofErr w:type="gramStart"/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كقولك :</w:t>
      </w:r>
      <w:proofErr w:type="gramEnd"/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معنى </w:t>
      </w:r>
      <w:proofErr w:type="gramStart"/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الأول :</w:t>
      </w:r>
      <w:proofErr w:type="gramEnd"/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لمعنى </w:t>
      </w:r>
      <w:proofErr w:type="gramStart"/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الثاني :</w:t>
      </w:r>
      <w:proofErr w:type="gramEnd"/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7974922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 xml:space="preserve">ة </w:t>
      </w:r>
      <w:proofErr w:type="gramStart"/>
      <w:r w:rsidRPr="0006448F">
        <w:rPr>
          <w:rFonts w:cs="Times New Roman"/>
          <w:sz w:val="56"/>
          <w:szCs w:val="52"/>
          <w:rtl/>
        </w:rPr>
        <w:t>عشرة</w:t>
      </w:r>
      <w:r w:rsidRPr="00E26694">
        <w:rPr>
          <w:sz w:val="56"/>
          <w:szCs w:val="52"/>
          <w:rtl/>
        </w:rPr>
        <w:t xml:space="preserve"> :</w:t>
      </w:r>
      <w:proofErr w:type="gramEnd"/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1038" w:rsidRDefault="00C11038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</w:p>
    <w:p w:rsidR="00C11038" w:rsidRDefault="00C11038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والثلاثة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،واستوى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FF6E6D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905" w:rsidRDefault="00BB5905" w:rsidP="001B3298">
      <w:pPr>
        <w:spacing w:after="0" w:line="240" w:lineRule="auto"/>
      </w:pPr>
      <w:r>
        <w:separator/>
      </w:r>
    </w:p>
  </w:endnote>
  <w:endnote w:type="continuationSeparator" w:id="0">
    <w:p w:rsidR="00BB5905" w:rsidRDefault="00BB5905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905" w:rsidRDefault="00BB5905" w:rsidP="001B3298">
      <w:pPr>
        <w:spacing w:after="0" w:line="240" w:lineRule="auto"/>
      </w:pPr>
      <w:r>
        <w:separator/>
      </w:r>
    </w:p>
  </w:footnote>
  <w:footnote w:type="continuationSeparator" w:id="0">
    <w:p w:rsidR="00BB5905" w:rsidRDefault="00BB5905" w:rsidP="001B32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8AA"/>
    <w:rsid w:val="000110E9"/>
    <w:rsid w:val="00033D8D"/>
    <w:rsid w:val="00033FBC"/>
    <w:rsid w:val="000370D0"/>
    <w:rsid w:val="00047916"/>
    <w:rsid w:val="00060D69"/>
    <w:rsid w:val="0006448F"/>
    <w:rsid w:val="000708A3"/>
    <w:rsid w:val="0007423B"/>
    <w:rsid w:val="0007770B"/>
    <w:rsid w:val="000B0E21"/>
    <w:rsid w:val="000B418F"/>
    <w:rsid w:val="000C472F"/>
    <w:rsid w:val="000C4E6B"/>
    <w:rsid w:val="000C7DA7"/>
    <w:rsid w:val="000D34D3"/>
    <w:rsid w:val="00100A02"/>
    <w:rsid w:val="00101D60"/>
    <w:rsid w:val="001026FC"/>
    <w:rsid w:val="00102DA7"/>
    <w:rsid w:val="00117D9F"/>
    <w:rsid w:val="0012002A"/>
    <w:rsid w:val="00121769"/>
    <w:rsid w:val="001347E0"/>
    <w:rsid w:val="001575DB"/>
    <w:rsid w:val="0016147A"/>
    <w:rsid w:val="00161AE3"/>
    <w:rsid w:val="001705F9"/>
    <w:rsid w:val="00175603"/>
    <w:rsid w:val="001771E0"/>
    <w:rsid w:val="001839F3"/>
    <w:rsid w:val="00192D31"/>
    <w:rsid w:val="001A1B5F"/>
    <w:rsid w:val="001A1F9D"/>
    <w:rsid w:val="001B14C2"/>
    <w:rsid w:val="001B3298"/>
    <w:rsid w:val="001B577A"/>
    <w:rsid w:val="001C6D94"/>
    <w:rsid w:val="001D1E33"/>
    <w:rsid w:val="001D3130"/>
    <w:rsid w:val="001D463E"/>
    <w:rsid w:val="001F11A5"/>
    <w:rsid w:val="001F655A"/>
    <w:rsid w:val="001F68F9"/>
    <w:rsid w:val="00213595"/>
    <w:rsid w:val="002162C0"/>
    <w:rsid w:val="002206E7"/>
    <w:rsid w:val="002257F5"/>
    <w:rsid w:val="00226EA0"/>
    <w:rsid w:val="00227A9F"/>
    <w:rsid w:val="0025464E"/>
    <w:rsid w:val="00270C77"/>
    <w:rsid w:val="0027385F"/>
    <w:rsid w:val="00277435"/>
    <w:rsid w:val="00280F1F"/>
    <w:rsid w:val="0029315D"/>
    <w:rsid w:val="00295848"/>
    <w:rsid w:val="002C4C34"/>
    <w:rsid w:val="002D2DA8"/>
    <w:rsid w:val="00301EBE"/>
    <w:rsid w:val="003207F1"/>
    <w:rsid w:val="0032131E"/>
    <w:rsid w:val="00332E02"/>
    <w:rsid w:val="003511F8"/>
    <w:rsid w:val="0035293A"/>
    <w:rsid w:val="00355FEE"/>
    <w:rsid w:val="0037475E"/>
    <w:rsid w:val="003926AC"/>
    <w:rsid w:val="00395086"/>
    <w:rsid w:val="00395701"/>
    <w:rsid w:val="003A5CD9"/>
    <w:rsid w:val="003B039C"/>
    <w:rsid w:val="003C7A96"/>
    <w:rsid w:val="003D21DE"/>
    <w:rsid w:val="003D2D3D"/>
    <w:rsid w:val="003D4534"/>
    <w:rsid w:val="003D48F8"/>
    <w:rsid w:val="003D6DC0"/>
    <w:rsid w:val="003D7DEF"/>
    <w:rsid w:val="003E2B78"/>
    <w:rsid w:val="003E6B36"/>
    <w:rsid w:val="003E7FB1"/>
    <w:rsid w:val="003F2E3B"/>
    <w:rsid w:val="003F48F4"/>
    <w:rsid w:val="00401795"/>
    <w:rsid w:val="00406D0A"/>
    <w:rsid w:val="0041133B"/>
    <w:rsid w:val="00437C5D"/>
    <w:rsid w:val="00437C8A"/>
    <w:rsid w:val="00444518"/>
    <w:rsid w:val="004823F4"/>
    <w:rsid w:val="0048620C"/>
    <w:rsid w:val="00492F24"/>
    <w:rsid w:val="0049539F"/>
    <w:rsid w:val="004A391A"/>
    <w:rsid w:val="004B2C9B"/>
    <w:rsid w:val="004C0CEE"/>
    <w:rsid w:val="004C1CA2"/>
    <w:rsid w:val="004C2BD6"/>
    <w:rsid w:val="004C3923"/>
    <w:rsid w:val="004C66DE"/>
    <w:rsid w:val="004D099F"/>
    <w:rsid w:val="004E5EB3"/>
    <w:rsid w:val="004E7249"/>
    <w:rsid w:val="004F27D1"/>
    <w:rsid w:val="0050017E"/>
    <w:rsid w:val="005059FC"/>
    <w:rsid w:val="00510A86"/>
    <w:rsid w:val="0051162E"/>
    <w:rsid w:val="005202C2"/>
    <w:rsid w:val="00522991"/>
    <w:rsid w:val="00523FF5"/>
    <w:rsid w:val="00524938"/>
    <w:rsid w:val="00533B84"/>
    <w:rsid w:val="005340D3"/>
    <w:rsid w:val="005372C2"/>
    <w:rsid w:val="00544D74"/>
    <w:rsid w:val="00550923"/>
    <w:rsid w:val="005517C7"/>
    <w:rsid w:val="00552455"/>
    <w:rsid w:val="0055544E"/>
    <w:rsid w:val="0056329A"/>
    <w:rsid w:val="005640F4"/>
    <w:rsid w:val="0057115B"/>
    <w:rsid w:val="00585A1B"/>
    <w:rsid w:val="00590FE4"/>
    <w:rsid w:val="00591F32"/>
    <w:rsid w:val="00596652"/>
    <w:rsid w:val="005A4764"/>
    <w:rsid w:val="005A63F8"/>
    <w:rsid w:val="005B3515"/>
    <w:rsid w:val="005C7233"/>
    <w:rsid w:val="005D120C"/>
    <w:rsid w:val="005D2000"/>
    <w:rsid w:val="005D4B92"/>
    <w:rsid w:val="005E186A"/>
    <w:rsid w:val="005E5499"/>
    <w:rsid w:val="005F46AA"/>
    <w:rsid w:val="006148A3"/>
    <w:rsid w:val="006161B6"/>
    <w:rsid w:val="00626B8E"/>
    <w:rsid w:val="00634ACC"/>
    <w:rsid w:val="00644B7B"/>
    <w:rsid w:val="00645503"/>
    <w:rsid w:val="00662B5E"/>
    <w:rsid w:val="00664F5E"/>
    <w:rsid w:val="006672C9"/>
    <w:rsid w:val="006768A9"/>
    <w:rsid w:val="006873AE"/>
    <w:rsid w:val="00691EAC"/>
    <w:rsid w:val="00695797"/>
    <w:rsid w:val="006A59D5"/>
    <w:rsid w:val="006C1013"/>
    <w:rsid w:val="006C6BD0"/>
    <w:rsid w:val="006D48C2"/>
    <w:rsid w:val="006E107B"/>
    <w:rsid w:val="006E15DD"/>
    <w:rsid w:val="006E649F"/>
    <w:rsid w:val="006F54DC"/>
    <w:rsid w:val="007012D4"/>
    <w:rsid w:val="00720599"/>
    <w:rsid w:val="00727C51"/>
    <w:rsid w:val="00755028"/>
    <w:rsid w:val="007614B1"/>
    <w:rsid w:val="00767107"/>
    <w:rsid w:val="007723F4"/>
    <w:rsid w:val="00775565"/>
    <w:rsid w:val="007878C5"/>
    <w:rsid w:val="00794350"/>
    <w:rsid w:val="00796596"/>
    <w:rsid w:val="00797488"/>
    <w:rsid w:val="007A01FD"/>
    <w:rsid w:val="007A26F8"/>
    <w:rsid w:val="007C1DBA"/>
    <w:rsid w:val="007D55C5"/>
    <w:rsid w:val="007E126A"/>
    <w:rsid w:val="007E357E"/>
    <w:rsid w:val="007E3D9C"/>
    <w:rsid w:val="007E7061"/>
    <w:rsid w:val="007F05C6"/>
    <w:rsid w:val="007F0CDD"/>
    <w:rsid w:val="007F0D6C"/>
    <w:rsid w:val="007F3157"/>
    <w:rsid w:val="007F35C8"/>
    <w:rsid w:val="00811FA2"/>
    <w:rsid w:val="00812315"/>
    <w:rsid w:val="00817347"/>
    <w:rsid w:val="00821151"/>
    <w:rsid w:val="00821B37"/>
    <w:rsid w:val="00822978"/>
    <w:rsid w:val="00830054"/>
    <w:rsid w:val="008335A5"/>
    <w:rsid w:val="008420E6"/>
    <w:rsid w:val="00846B60"/>
    <w:rsid w:val="00851E9F"/>
    <w:rsid w:val="008659DA"/>
    <w:rsid w:val="0087035B"/>
    <w:rsid w:val="008856F5"/>
    <w:rsid w:val="0089108B"/>
    <w:rsid w:val="00891E1C"/>
    <w:rsid w:val="00892D78"/>
    <w:rsid w:val="008A43A5"/>
    <w:rsid w:val="008A7C92"/>
    <w:rsid w:val="008B16F5"/>
    <w:rsid w:val="008B2A8D"/>
    <w:rsid w:val="008B63DF"/>
    <w:rsid w:val="008E20F2"/>
    <w:rsid w:val="008E6621"/>
    <w:rsid w:val="008F0DF1"/>
    <w:rsid w:val="008F5D5C"/>
    <w:rsid w:val="008F7EDA"/>
    <w:rsid w:val="0090262F"/>
    <w:rsid w:val="00903D5E"/>
    <w:rsid w:val="00905873"/>
    <w:rsid w:val="00906BA3"/>
    <w:rsid w:val="0091511C"/>
    <w:rsid w:val="00925173"/>
    <w:rsid w:val="00936D42"/>
    <w:rsid w:val="00940905"/>
    <w:rsid w:val="00940EE7"/>
    <w:rsid w:val="00942DFC"/>
    <w:rsid w:val="00945D4E"/>
    <w:rsid w:val="00953F75"/>
    <w:rsid w:val="009601BD"/>
    <w:rsid w:val="00962779"/>
    <w:rsid w:val="00963F35"/>
    <w:rsid w:val="00965EB0"/>
    <w:rsid w:val="0097250A"/>
    <w:rsid w:val="009732FC"/>
    <w:rsid w:val="009744DA"/>
    <w:rsid w:val="009757B1"/>
    <w:rsid w:val="009907F1"/>
    <w:rsid w:val="009A6277"/>
    <w:rsid w:val="009B02A4"/>
    <w:rsid w:val="009B14DE"/>
    <w:rsid w:val="009B705E"/>
    <w:rsid w:val="009C15A5"/>
    <w:rsid w:val="009C2976"/>
    <w:rsid w:val="009C32F7"/>
    <w:rsid w:val="009C4BAC"/>
    <w:rsid w:val="009C51D2"/>
    <w:rsid w:val="009D62C0"/>
    <w:rsid w:val="009E3F5B"/>
    <w:rsid w:val="009F590C"/>
    <w:rsid w:val="00A135B8"/>
    <w:rsid w:val="00A136A4"/>
    <w:rsid w:val="00A20D00"/>
    <w:rsid w:val="00A21E71"/>
    <w:rsid w:val="00A253E8"/>
    <w:rsid w:val="00A26B31"/>
    <w:rsid w:val="00A3176E"/>
    <w:rsid w:val="00A40B1E"/>
    <w:rsid w:val="00A4670C"/>
    <w:rsid w:val="00A56CDB"/>
    <w:rsid w:val="00A62C9A"/>
    <w:rsid w:val="00A659E4"/>
    <w:rsid w:val="00A67837"/>
    <w:rsid w:val="00A67F84"/>
    <w:rsid w:val="00A81EEE"/>
    <w:rsid w:val="00A843EB"/>
    <w:rsid w:val="00A85003"/>
    <w:rsid w:val="00A87F81"/>
    <w:rsid w:val="00A92478"/>
    <w:rsid w:val="00A94E09"/>
    <w:rsid w:val="00AA1D91"/>
    <w:rsid w:val="00AA4029"/>
    <w:rsid w:val="00AA7814"/>
    <w:rsid w:val="00AB42B8"/>
    <w:rsid w:val="00AB58A2"/>
    <w:rsid w:val="00AB6179"/>
    <w:rsid w:val="00AD13A5"/>
    <w:rsid w:val="00AD273F"/>
    <w:rsid w:val="00AD41B1"/>
    <w:rsid w:val="00AE69B5"/>
    <w:rsid w:val="00AF1233"/>
    <w:rsid w:val="00AF2CAB"/>
    <w:rsid w:val="00B06683"/>
    <w:rsid w:val="00B13B19"/>
    <w:rsid w:val="00B13E30"/>
    <w:rsid w:val="00B33F32"/>
    <w:rsid w:val="00B34307"/>
    <w:rsid w:val="00B47556"/>
    <w:rsid w:val="00B478CE"/>
    <w:rsid w:val="00B523CB"/>
    <w:rsid w:val="00B52985"/>
    <w:rsid w:val="00B55203"/>
    <w:rsid w:val="00B56F06"/>
    <w:rsid w:val="00B61858"/>
    <w:rsid w:val="00B65CC1"/>
    <w:rsid w:val="00B66462"/>
    <w:rsid w:val="00B6716B"/>
    <w:rsid w:val="00B70D7E"/>
    <w:rsid w:val="00B74652"/>
    <w:rsid w:val="00B759B0"/>
    <w:rsid w:val="00B76C82"/>
    <w:rsid w:val="00B816B4"/>
    <w:rsid w:val="00B85B7B"/>
    <w:rsid w:val="00B93DA7"/>
    <w:rsid w:val="00BA1532"/>
    <w:rsid w:val="00BB04C0"/>
    <w:rsid w:val="00BB224B"/>
    <w:rsid w:val="00BB2C9E"/>
    <w:rsid w:val="00BB500F"/>
    <w:rsid w:val="00BB5905"/>
    <w:rsid w:val="00BB6AE8"/>
    <w:rsid w:val="00BC187C"/>
    <w:rsid w:val="00BC285C"/>
    <w:rsid w:val="00BD06B8"/>
    <w:rsid w:val="00BD37FB"/>
    <w:rsid w:val="00BE061D"/>
    <w:rsid w:val="00C11038"/>
    <w:rsid w:val="00C13800"/>
    <w:rsid w:val="00C13804"/>
    <w:rsid w:val="00C16822"/>
    <w:rsid w:val="00C412EB"/>
    <w:rsid w:val="00C42ED7"/>
    <w:rsid w:val="00C477F1"/>
    <w:rsid w:val="00C50EF0"/>
    <w:rsid w:val="00C61129"/>
    <w:rsid w:val="00C645B4"/>
    <w:rsid w:val="00C66840"/>
    <w:rsid w:val="00C66D9C"/>
    <w:rsid w:val="00C8393E"/>
    <w:rsid w:val="00C9783C"/>
    <w:rsid w:val="00CA0FB8"/>
    <w:rsid w:val="00CA1622"/>
    <w:rsid w:val="00CA790E"/>
    <w:rsid w:val="00CB4C15"/>
    <w:rsid w:val="00CE1792"/>
    <w:rsid w:val="00CE25FA"/>
    <w:rsid w:val="00CF09F4"/>
    <w:rsid w:val="00CF7299"/>
    <w:rsid w:val="00D05308"/>
    <w:rsid w:val="00D150FF"/>
    <w:rsid w:val="00D232D3"/>
    <w:rsid w:val="00D331A8"/>
    <w:rsid w:val="00D500C9"/>
    <w:rsid w:val="00D52036"/>
    <w:rsid w:val="00D52777"/>
    <w:rsid w:val="00D54E94"/>
    <w:rsid w:val="00D55B08"/>
    <w:rsid w:val="00D60AC5"/>
    <w:rsid w:val="00D92671"/>
    <w:rsid w:val="00D9795D"/>
    <w:rsid w:val="00DD5C57"/>
    <w:rsid w:val="00DE3239"/>
    <w:rsid w:val="00DF0272"/>
    <w:rsid w:val="00DF6B3E"/>
    <w:rsid w:val="00DF701D"/>
    <w:rsid w:val="00E01B8E"/>
    <w:rsid w:val="00E02D43"/>
    <w:rsid w:val="00E0724B"/>
    <w:rsid w:val="00E11051"/>
    <w:rsid w:val="00E1191C"/>
    <w:rsid w:val="00E20BCF"/>
    <w:rsid w:val="00E24270"/>
    <w:rsid w:val="00E25653"/>
    <w:rsid w:val="00E26694"/>
    <w:rsid w:val="00E468FC"/>
    <w:rsid w:val="00E47754"/>
    <w:rsid w:val="00E5164F"/>
    <w:rsid w:val="00E5699D"/>
    <w:rsid w:val="00E66372"/>
    <w:rsid w:val="00E6690C"/>
    <w:rsid w:val="00E70E02"/>
    <w:rsid w:val="00E73A43"/>
    <w:rsid w:val="00E73C6F"/>
    <w:rsid w:val="00E74E48"/>
    <w:rsid w:val="00E9107F"/>
    <w:rsid w:val="00E93783"/>
    <w:rsid w:val="00E94CAE"/>
    <w:rsid w:val="00EB0AD4"/>
    <w:rsid w:val="00EB3989"/>
    <w:rsid w:val="00EB5CD9"/>
    <w:rsid w:val="00EC2230"/>
    <w:rsid w:val="00EC337B"/>
    <w:rsid w:val="00EC63AC"/>
    <w:rsid w:val="00EC7423"/>
    <w:rsid w:val="00ED197F"/>
    <w:rsid w:val="00EE0BDC"/>
    <w:rsid w:val="00EE29D0"/>
    <w:rsid w:val="00EF23FA"/>
    <w:rsid w:val="00EF4A4F"/>
    <w:rsid w:val="00F01893"/>
    <w:rsid w:val="00F122D1"/>
    <w:rsid w:val="00F143A0"/>
    <w:rsid w:val="00F34996"/>
    <w:rsid w:val="00F379B6"/>
    <w:rsid w:val="00F37FE6"/>
    <w:rsid w:val="00F45D46"/>
    <w:rsid w:val="00F535F6"/>
    <w:rsid w:val="00F573DB"/>
    <w:rsid w:val="00F67B6D"/>
    <w:rsid w:val="00F67FDF"/>
    <w:rsid w:val="00F71717"/>
    <w:rsid w:val="00F85F7B"/>
    <w:rsid w:val="00FA145F"/>
    <w:rsid w:val="00FA4EA7"/>
    <w:rsid w:val="00FB1523"/>
    <w:rsid w:val="00FD7A51"/>
    <w:rsid w:val="00FE3946"/>
    <w:rsid w:val="00FE3B85"/>
    <w:rsid w:val="00FE6656"/>
    <w:rsid w:val="00FF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65DB8-82CB-4E9A-8D7B-9C1866504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1760</TotalTime>
  <Pages>47</Pages>
  <Words>6148</Words>
  <Characters>33816</Characters>
  <Application>Microsoft Office Word</Application>
  <DocSecurity>0</DocSecurity>
  <Lines>281</Lines>
  <Paragraphs>79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BACHELET</cp:lastModifiedBy>
  <cp:revision>190</cp:revision>
  <cp:lastPrinted>2014-02-09T21:42:00Z</cp:lastPrinted>
  <dcterms:created xsi:type="dcterms:W3CDTF">2014-01-19T21:03:00Z</dcterms:created>
  <dcterms:modified xsi:type="dcterms:W3CDTF">2014-02-09T21:45:00Z</dcterms:modified>
</cp:coreProperties>
</file>